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0E" w:rsidRDefault="00A7780E" w:rsidP="00031A2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Здравствуйте, уважаемые члены жюри! Я</w:t>
      </w:r>
      <w:r w:rsidR="000769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Тужиева Аза Лечиевна, музыкальный руководитель Детского сада №1 «Радость» с.Новый Энгеной Гудермесского муниципального района. Хочу поделиться своей радостью. Я, участница замечательного конкурса «Воспитатель года – 2022». И я очень рада приветствовать Вас на моей странице нашего сайта. Надеюсь смогу Вас заинтересовать.</w:t>
      </w:r>
    </w:p>
    <w:p w:rsidR="00A7780E" w:rsidRPr="00031A21" w:rsidRDefault="00A7780E" w:rsidP="00A778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031A21">
        <w:rPr>
          <w:b/>
          <w:sz w:val="28"/>
          <w:szCs w:val="28"/>
        </w:rPr>
        <w:t>Мое</w:t>
      </w:r>
      <w:r w:rsidRPr="00031A21">
        <w:rPr>
          <w:rStyle w:val="apple-converted-space"/>
          <w:b/>
          <w:sz w:val="28"/>
          <w:szCs w:val="28"/>
        </w:rPr>
        <w:t> </w:t>
      </w:r>
      <w:r w:rsidRPr="00031A21">
        <w:rPr>
          <w:rStyle w:val="a4"/>
          <w:sz w:val="28"/>
          <w:szCs w:val="28"/>
          <w:bdr w:val="none" w:sz="0" w:space="0" w:color="auto" w:frame="1"/>
        </w:rPr>
        <w:t>Эссе</w:t>
      </w:r>
    </w:p>
    <w:p w:rsidR="00A7780E" w:rsidRPr="00031A21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C00000"/>
          <w:sz w:val="28"/>
          <w:szCs w:val="28"/>
        </w:rPr>
      </w:pPr>
      <w:r w:rsidRPr="00A7780E"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</w:t>
      </w:r>
      <w:r w:rsidR="00031A21" w:rsidRPr="00031A21"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</w:t>
      </w:r>
      <w:r w:rsidRPr="00031A21">
        <w:rPr>
          <w:iCs/>
          <w:color w:val="C00000"/>
          <w:sz w:val="28"/>
          <w:szCs w:val="28"/>
          <w:bdr w:val="none" w:sz="0" w:space="0" w:color="auto" w:frame="1"/>
        </w:rPr>
        <w:t>«Я –</w:t>
      </w:r>
      <w:r w:rsidRPr="00031A21">
        <w:rPr>
          <w:rStyle w:val="apple-converted-space"/>
          <w:iCs/>
          <w:color w:val="C00000"/>
          <w:sz w:val="28"/>
          <w:szCs w:val="28"/>
          <w:bdr w:val="none" w:sz="0" w:space="0" w:color="auto" w:frame="1"/>
        </w:rPr>
        <w:t> </w:t>
      </w:r>
      <w:r w:rsidRPr="00031A21">
        <w:rPr>
          <w:rStyle w:val="a4"/>
          <w:iCs/>
          <w:color w:val="C00000"/>
          <w:sz w:val="28"/>
          <w:szCs w:val="28"/>
          <w:bdr w:val="none" w:sz="0" w:space="0" w:color="auto" w:frame="1"/>
        </w:rPr>
        <w:t>музыкальный руководитель</w:t>
      </w:r>
      <w:r w:rsidRPr="00031A21">
        <w:rPr>
          <w:iCs/>
          <w:color w:val="C00000"/>
          <w:sz w:val="28"/>
          <w:szCs w:val="28"/>
          <w:bdr w:val="none" w:sz="0" w:space="0" w:color="auto" w:frame="1"/>
        </w:rPr>
        <w:t>!»</w:t>
      </w:r>
    </w:p>
    <w:p w:rsidR="00A7780E" w:rsidRPr="00A7780E" w:rsidRDefault="00A7780E" w:rsidP="00031A21">
      <w:pPr>
        <w:pStyle w:val="a3"/>
        <w:shd w:val="clear" w:color="auto" w:fill="FFFFFF"/>
        <w:spacing w:before="0" w:beforeAutospacing="0" w:after="0" w:afterAutospacing="0" w:line="432" w:lineRule="atLeast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031A21" w:rsidRPr="00031A21">
        <w:rPr>
          <w:noProof/>
          <w:color w:val="111111"/>
          <w:sz w:val="28"/>
          <w:szCs w:val="28"/>
        </w:rPr>
        <w:drawing>
          <wp:inline distT="0" distB="0" distL="0" distR="0">
            <wp:extent cx="2162175" cy="3095625"/>
            <wp:effectExtent l="0" t="0" r="9525" b="0"/>
            <wp:docPr id="1" name="Рисунок 1" descr="Z:\АЗА\ФОТО от 07.02.2022\WhatsApp Image 2022-02-07 at 10.4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ЗА\ФОТО от 07.02.2022\WhatsApp Image 2022-02-07 at 10.43.3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16" cy="309811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31A21">
        <w:rPr>
          <w:color w:val="111111"/>
          <w:sz w:val="28"/>
          <w:szCs w:val="28"/>
        </w:rPr>
        <w:t xml:space="preserve">       </w:t>
      </w:r>
      <w:r w:rsidRPr="00A7780E">
        <w:rPr>
          <w:b/>
          <w:color w:val="111111"/>
          <w:sz w:val="28"/>
          <w:szCs w:val="28"/>
        </w:rPr>
        <w:t>«</w:t>
      </w:r>
      <w:r w:rsidRPr="00A7780E">
        <w:rPr>
          <w:rStyle w:val="a4"/>
          <w:i/>
          <w:color w:val="111111"/>
          <w:sz w:val="28"/>
          <w:szCs w:val="28"/>
          <w:bdr w:val="none" w:sz="0" w:space="0" w:color="auto" w:frame="1"/>
        </w:rPr>
        <w:t>Музыка</w:t>
      </w:r>
      <w:r w:rsidRPr="00A7780E">
        <w:rPr>
          <w:rStyle w:val="apple-converted-space"/>
          <w:b/>
          <w:i/>
          <w:color w:val="111111"/>
          <w:sz w:val="28"/>
          <w:szCs w:val="28"/>
        </w:rPr>
        <w:t> </w:t>
      </w:r>
      <w:r w:rsidRPr="00A7780E">
        <w:rPr>
          <w:b/>
          <w:i/>
          <w:color w:val="111111"/>
          <w:sz w:val="28"/>
          <w:szCs w:val="28"/>
        </w:rPr>
        <w:t xml:space="preserve">- могучий источник мысли. </w:t>
      </w:r>
    </w:p>
    <w:p w:rsidR="00A7780E" w:rsidRPr="00A7780E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                                                  </w:t>
      </w:r>
      <w:r w:rsidRPr="00A7780E">
        <w:rPr>
          <w:b/>
          <w:i/>
          <w:color w:val="111111"/>
          <w:sz w:val="28"/>
          <w:szCs w:val="28"/>
        </w:rPr>
        <w:t>Без</w:t>
      </w:r>
      <w:r w:rsidRPr="00A7780E">
        <w:rPr>
          <w:rStyle w:val="apple-converted-space"/>
          <w:b/>
          <w:i/>
          <w:color w:val="111111"/>
          <w:sz w:val="28"/>
          <w:szCs w:val="28"/>
        </w:rPr>
        <w:t> </w:t>
      </w:r>
      <w:r w:rsidRPr="00A7780E">
        <w:rPr>
          <w:rStyle w:val="a4"/>
          <w:i/>
          <w:color w:val="111111"/>
          <w:sz w:val="28"/>
          <w:szCs w:val="28"/>
          <w:bdr w:val="none" w:sz="0" w:space="0" w:color="auto" w:frame="1"/>
        </w:rPr>
        <w:t>музыкального</w:t>
      </w:r>
      <w:r w:rsidRPr="00A7780E">
        <w:rPr>
          <w:rStyle w:val="apple-converted-space"/>
          <w:b/>
          <w:i/>
          <w:color w:val="111111"/>
          <w:sz w:val="28"/>
          <w:szCs w:val="28"/>
        </w:rPr>
        <w:t> </w:t>
      </w:r>
      <w:r w:rsidRPr="00A7780E">
        <w:rPr>
          <w:b/>
          <w:i/>
          <w:color w:val="111111"/>
          <w:sz w:val="28"/>
          <w:szCs w:val="28"/>
        </w:rPr>
        <w:t>воспитания невозможно</w:t>
      </w:r>
    </w:p>
    <w:p w:rsidR="00A7780E" w:rsidRPr="00A7780E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                                                </w:t>
      </w:r>
      <w:r w:rsidRPr="00A7780E">
        <w:rPr>
          <w:b/>
          <w:i/>
          <w:color w:val="111111"/>
          <w:sz w:val="28"/>
          <w:szCs w:val="28"/>
        </w:rPr>
        <w:t xml:space="preserve"> полноценное умственное развитие».</w:t>
      </w:r>
    </w:p>
    <w:p w:rsidR="00A7780E" w:rsidRPr="00A7780E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="00031A21" w:rsidRPr="00031A21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31A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(В. А.</w:t>
      </w:r>
      <w:r w:rsidRPr="00A7780E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Сухомлинский)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Мы все любим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2C5D16">
        <w:rPr>
          <w:color w:val="111111"/>
          <w:sz w:val="28"/>
          <w:szCs w:val="28"/>
        </w:rPr>
        <w:t>: одному нравится классика, второму приятен танцевальный ритм, третий предпочитает рок… О, стилях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>можно говорить и спорить долго, но у каждого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найдется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>хотя бы одна приятная сердцу и слуху мелодия. Помочь разобраться, научить наслаждаться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2C5D16">
        <w:rPr>
          <w:color w:val="111111"/>
          <w:sz w:val="28"/>
          <w:szCs w:val="28"/>
        </w:rPr>
        <w:t>, развить вкус ребёнка, в этом и заключаются основные задачи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руководителя</w:t>
      </w:r>
      <w:r w:rsidRPr="002C5D16">
        <w:rPr>
          <w:color w:val="111111"/>
          <w:sz w:val="28"/>
          <w:szCs w:val="28"/>
        </w:rPr>
        <w:t>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>из всех видов искусств наиболее непосредственно воздействует на восприятие человека,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i/>
          <w:iCs/>
          <w:color w:val="111111"/>
          <w:sz w:val="28"/>
          <w:szCs w:val="28"/>
          <w:bdr w:val="none" w:sz="0" w:space="0" w:color="auto" w:frame="1"/>
        </w:rPr>
        <w:t>«заражает эмоциями»</w:t>
      </w:r>
      <w:r w:rsidRPr="002C5D16">
        <w:rPr>
          <w:color w:val="111111"/>
          <w:sz w:val="28"/>
          <w:szCs w:val="28"/>
        </w:rPr>
        <w:t xml:space="preserve">. Язык души, так принято говорить о 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 именно потому</w:t>
      </w:r>
      <w:r w:rsidRPr="002C5D16">
        <w:rPr>
          <w:color w:val="111111"/>
          <w:sz w:val="28"/>
          <w:szCs w:val="28"/>
        </w:rPr>
        <w:t>, что она обладает сильным воздействием на подсознательном уровне на область чувств человека, и на область разума.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Я убеждена, что приобщение к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музыкальному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 xml:space="preserve">искусству – самая удивительная, интересная и доступная форма общения с детьми, т. к. на 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музыкальных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 xml:space="preserve">занятиях дети фантазируют, творят, уносятся в мир сказок, мир 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2C5D16">
        <w:rPr>
          <w:color w:val="111111"/>
          <w:sz w:val="28"/>
          <w:szCs w:val="28"/>
        </w:rPr>
        <w:t>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Моё педагогическое кредо –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i/>
          <w:iCs/>
          <w:color w:val="111111"/>
          <w:sz w:val="28"/>
          <w:szCs w:val="28"/>
          <w:bdr w:val="none" w:sz="0" w:space="0" w:color="auto" w:frame="1"/>
        </w:rPr>
        <w:t>«Дарить радость детям от общения с</w:t>
      </w:r>
      <w:r w:rsidR="00ED225C" w:rsidRPr="002C5D1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C5D1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музыкой</w:t>
      </w:r>
      <w:r w:rsidRPr="002C5D1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C5D16">
        <w:rPr>
          <w:color w:val="111111"/>
          <w:sz w:val="28"/>
          <w:szCs w:val="28"/>
        </w:rPr>
        <w:t>, и это не случайно. Первые впечатления от людей, дарующих нам искусство, остаются в памяти человека надолго, порой на всю жизнь.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В моей памяти до сих пор живут воспоминания о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 руководителе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>из своей начальной школы.</w:t>
      </w:r>
      <w:r w:rsidR="00F451C8" w:rsidRPr="002C5D16">
        <w:rPr>
          <w:color w:val="111111"/>
          <w:sz w:val="28"/>
          <w:szCs w:val="28"/>
        </w:rPr>
        <w:t xml:space="preserve"> И это моя мама. </w:t>
      </w:r>
      <w:r w:rsidRPr="002C5D16">
        <w:rPr>
          <w:color w:val="111111"/>
          <w:sz w:val="28"/>
          <w:szCs w:val="28"/>
        </w:rPr>
        <w:t xml:space="preserve"> Именно благодаря</w:t>
      </w:r>
      <w:r w:rsidR="00F451C8" w:rsidRPr="002C5D16">
        <w:rPr>
          <w:color w:val="111111"/>
          <w:sz w:val="28"/>
          <w:szCs w:val="28"/>
        </w:rPr>
        <w:t xml:space="preserve"> ее</w:t>
      </w:r>
      <w:r w:rsidRPr="002C5D16">
        <w:rPr>
          <w:color w:val="111111"/>
          <w:sz w:val="28"/>
          <w:szCs w:val="28"/>
        </w:rPr>
        <w:t xml:space="preserve"> твор</w:t>
      </w:r>
      <w:r w:rsidR="00F451C8" w:rsidRPr="002C5D16">
        <w:rPr>
          <w:color w:val="111111"/>
          <w:sz w:val="28"/>
          <w:szCs w:val="28"/>
        </w:rPr>
        <w:t>ческому, душевному подходу к работе</w:t>
      </w:r>
      <w:r w:rsidRPr="002C5D16">
        <w:rPr>
          <w:color w:val="111111"/>
          <w:sz w:val="28"/>
          <w:szCs w:val="28"/>
        </w:rPr>
        <w:t>, я и выбрала свою профессию. Она просто влюбила меня в неё, своим умением завладеть</w:t>
      </w:r>
      <w:r w:rsidR="00F451C8" w:rsidRPr="002C5D16">
        <w:rPr>
          <w:color w:val="111111"/>
          <w:sz w:val="28"/>
          <w:szCs w:val="28"/>
        </w:rPr>
        <w:t xml:space="preserve"> 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детским вниманием</w:t>
      </w:r>
      <w:r w:rsidRPr="002C5D16">
        <w:rPr>
          <w:color w:val="111111"/>
          <w:sz w:val="28"/>
          <w:szCs w:val="28"/>
        </w:rPr>
        <w:t>, при помощи общения через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2C5D16">
        <w:rPr>
          <w:color w:val="111111"/>
          <w:sz w:val="28"/>
          <w:szCs w:val="28"/>
        </w:rPr>
        <w:t>. И всю</w:t>
      </w:r>
      <w:r w:rsidR="00F451C8" w:rsidRPr="002C5D16">
        <w:rPr>
          <w:color w:val="111111"/>
          <w:sz w:val="28"/>
          <w:szCs w:val="28"/>
        </w:rPr>
        <w:t xml:space="preserve"> </w:t>
      </w:r>
      <w:r w:rsidRPr="002C5D16">
        <w:rPr>
          <w:color w:val="111111"/>
          <w:sz w:val="28"/>
          <w:szCs w:val="28"/>
        </w:rPr>
        <w:t>свою жизнь, начиная с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="00F451C8"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начальной школы</w:t>
      </w:r>
      <w:r w:rsidRPr="002C5D16">
        <w:rPr>
          <w:color w:val="111111"/>
          <w:sz w:val="28"/>
          <w:szCs w:val="28"/>
        </w:rPr>
        <w:t>, я решила связать с этой удивительной профессией. С тех самых пор, на сколько себя помню, очень любила выступать перед зрителями, была активным участником в</w:t>
      </w:r>
      <w:r w:rsidR="00F451C8" w:rsidRPr="002C5D16">
        <w:rPr>
          <w:color w:val="111111"/>
          <w:sz w:val="28"/>
          <w:szCs w:val="28"/>
        </w:rPr>
        <w:t>сех концертов. В моей жизни было</w:t>
      </w:r>
      <w:r w:rsidRPr="002C5D16">
        <w:rPr>
          <w:color w:val="111111"/>
          <w:sz w:val="28"/>
          <w:szCs w:val="28"/>
        </w:rPr>
        <w:t xml:space="preserve"> </w:t>
      </w:r>
      <w:r w:rsidR="00F451C8" w:rsidRPr="002C5D16">
        <w:rPr>
          <w:color w:val="111111"/>
          <w:sz w:val="28"/>
          <w:szCs w:val="28"/>
        </w:rPr>
        <w:t>очень много выступлений и конкурсов</w:t>
      </w:r>
      <w:r w:rsidRPr="002C5D16">
        <w:rPr>
          <w:color w:val="111111"/>
          <w:sz w:val="28"/>
          <w:szCs w:val="28"/>
        </w:rPr>
        <w:t>.</w:t>
      </w:r>
    </w:p>
    <w:p w:rsidR="00A7780E" w:rsidRPr="002C5D16" w:rsidRDefault="00F451C8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И вот, закончив колледж</w:t>
      </w:r>
      <w:r w:rsidR="00A7780E" w:rsidRPr="002C5D16">
        <w:rPr>
          <w:color w:val="111111"/>
          <w:sz w:val="28"/>
          <w:szCs w:val="28"/>
        </w:rPr>
        <w:t>, судьба привела меня в стены</w:t>
      </w:r>
      <w:r w:rsidRPr="002C5D16">
        <w:rPr>
          <w:color w:val="111111"/>
          <w:sz w:val="28"/>
          <w:szCs w:val="28"/>
        </w:rPr>
        <w:t xml:space="preserve"> моего </w:t>
      </w:r>
      <w:r w:rsidR="00A7780E"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="00A7780E" w:rsidRPr="002C5D16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2C5D16">
        <w:rPr>
          <w:i/>
          <w:iCs/>
          <w:color w:val="111111"/>
          <w:sz w:val="28"/>
          <w:szCs w:val="28"/>
          <w:bdr w:val="none" w:sz="0" w:space="0" w:color="auto" w:frame="1"/>
        </w:rPr>
        <w:t>«Радость</w:t>
      </w:r>
      <w:r w:rsidR="00A7780E" w:rsidRPr="002C5D1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7780E" w:rsidRPr="002C5D16">
        <w:rPr>
          <w:color w:val="111111"/>
          <w:sz w:val="28"/>
          <w:szCs w:val="28"/>
        </w:rPr>
        <w:t>. И жизнь приобрела новый смысл! Начался новый этап. Я –</w:t>
      </w:r>
      <w:r w:rsidR="00A7780E" w:rsidRPr="002C5D16">
        <w:rPr>
          <w:rStyle w:val="apple-converted-space"/>
          <w:color w:val="111111"/>
          <w:sz w:val="28"/>
          <w:szCs w:val="28"/>
        </w:rPr>
        <w:t> </w:t>
      </w:r>
      <w:r w:rsidR="00A7780E"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руководитель</w:t>
      </w:r>
      <w:r w:rsidR="00A7780E" w:rsidRPr="002C5D16">
        <w:rPr>
          <w:rStyle w:val="apple-converted-space"/>
          <w:color w:val="111111"/>
          <w:sz w:val="28"/>
          <w:szCs w:val="28"/>
        </w:rPr>
        <w:t> </w:t>
      </w:r>
      <w:r w:rsidR="00A7780E" w:rsidRPr="002C5D16">
        <w:rPr>
          <w:color w:val="111111"/>
          <w:sz w:val="28"/>
          <w:szCs w:val="28"/>
        </w:rPr>
        <w:t>дошкольного учреждения, сколько всего сочетают в себе эти слова. Потому что это и</w:t>
      </w:r>
      <w:r w:rsidR="00A7780E" w:rsidRPr="002C5D16">
        <w:rPr>
          <w:rStyle w:val="apple-converted-space"/>
          <w:color w:val="111111"/>
          <w:sz w:val="28"/>
          <w:szCs w:val="28"/>
        </w:rPr>
        <w:t> </w:t>
      </w:r>
      <w:r w:rsidR="00A7780E"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музыкант</w:t>
      </w:r>
      <w:r w:rsidR="00A7780E" w:rsidRPr="002C5D16">
        <w:rPr>
          <w:color w:val="111111"/>
          <w:sz w:val="28"/>
          <w:szCs w:val="28"/>
        </w:rPr>
        <w:t>, и хореограф, художник и дирижёр, костюмер и звукооператор. И это мне по душе!</w:t>
      </w:r>
      <w:r w:rsidRPr="002C5D16">
        <w:rPr>
          <w:color w:val="111111"/>
          <w:sz w:val="28"/>
          <w:szCs w:val="28"/>
        </w:rPr>
        <w:t xml:space="preserve"> </w:t>
      </w:r>
      <w:r w:rsidR="00A7780E" w:rsidRPr="002C5D16">
        <w:rPr>
          <w:color w:val="111111"/>
          <w:sz w:val="28"/>
          <w:szCs w:val="28"/>
        </w:rPr>
        <w:t>Творческое развитие детей невозможно представить без творческого потенциала самого педагога.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Словом, от того насколько ты интересен, профессионально грамотен, талантлив, во многом зависит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>и творческое развитие детей, атмосфера радости в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2C5D16">
        <w:rPr>
          <w:color w:val="111111"/>
          <w:sz w:val="28"/>
          <w:szCs w:val="28"/>
        </w:rPr>
        <w:t>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Пока кипят мысли и идеи в твоей голове, ярко пылают глаза и сияет улыбка от успехов твоих малышей, ты остаёшься молод душой и востребованным педагогом. Ты нужен детям, чтобы разбудить их чувства, творчество и фантазию, чтобы помочь им окунуться в мир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2C5D16">
        <w:rPr>
          <w:color w:val="111111"/>
          <w:sz w:val="28"/>
          <w:szCs w:val="28"/>
        </w:rPr>
        <w:t>, научить их петь, играть, танцевать, не бояться сцены – быть открытыми окружающему миру.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С уверенностью можно отметить, что именно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руководитель</w:t>
      </w:r>
      <w:r w:rsidR="00F451C8"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C5D16">
        <w:rPr>
          <w:color w:val="111111"/>
          <w:sz w:val="28"/>
          <w:szCs w:val="28"/>
        </w:rPr>
        <w:t>побуждает и направляет детей к творческому началу, результатом которого в дальнейшем станет желание творить и мыслить самостоятельно.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 xml:space="preserve">На занятиях, я всегда стараюсь создать атмосферу праздника, эмоционального комфорта, взаимопонимания. Вместе мы танцуем и поём, </w:t>
      </w:r>
      <w:r w:rsidRPr="002C5D16">
        <w:rPr>
          <w:color w:val="111111"/>
          <w:sz w:val="28"/>
          <w:szCs w:val="28"/>
        </w:rPr>
        <w:lastRenderedPageBreak/>
        <w:t>играем и слушаем. Огромное счастье видеть счастливые лица детей, когда через сказку, игру они начинают понимать язык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2C5D16">
        <w:rPr>
          <w:color w:val="111111"/>
          <w:sz w:val="28"/>
          <w:szCs w:val="28"/>
        </w:rPr>
        <w:t>. Очень важно помочь ребёнку раскрыть его творческий потенциал, который заложен в его природе.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У детей свое особое умение видеть, думать и чувствовать; нет ничего хуже, чем пытаться подменить у них это умение своим. Правдивость, искренность, отношение к нему как равному, помогают открыть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детскую душу</w:t>
      </w:r>
      <w:r w:rsidRPr="002C5D16">
        <w:rPr>
          <w:color w:val="111111"/>
          <w:sz w:val="28"/>
          <w:szCs w:val="28"/>
        </w:rPr>
        <w:t>, его внутренний мир.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Многое в жизни человека зависит от того, какие впечатления он получил в</w:t>
      </w:r>
      <w:r w:rsidR="00F451C8" w:rsidRPr="002C5D16">
        <w:rPr>
          <w:color w:val="111111"/>
          <w:sz w:val="28"/>
          <w:szCs w:val="28"/>
        </w:rPr>
        <w:t xml:space="preserve"> 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детстве</w:t>
      </w:r>
      <w:r w:rsidRPr="002C5D16">
        <w:rPr>
          <w:color w:val="111111"/>
          <w:sz w:val="28"/>
          <w:szCs w:val="28"/>
        </w:rPr>
        <w:t>, как его воспитали, какое представление о мире заложили в раннем возрасте, какие качества помогли развить. Таким образом, чем больше радости у ребенка в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детстве</w:t>
      </w:r>
      <w:r w:rsidRPr="002C5D16">
        <w:rPr>
          <w:color w:val="111111"/>
          <w:sz w:val="28"/>
          <w:szCs w:val="28"/>
        </w:rPr>
        <w:t>, тем больше он ее подарит людям, став взрослым.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Слушая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2C5D16">
        <w:rPr>
          <w:color w:val="111111"/>
          <w:sz w:val="28"/>
          <w:szCs w:val="28"/>
        </w:rPr>
        <w:t>, разучивая песни, танцы, игры и сценки, готовя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праздник</w:t>
      </w:r>
      <w:r w:rsidRPr="002C5D16">
        <w:rPr>
          <w:color w:val="111111"/>
          <w:sz w:val="28"/>
          <w:szCs w:val="28"/>
        </w:rPr>
        <w:t>, я стараюсь создать вокруг детей атмосферу любви и взаимопонимания и то, чем занимаюсь я, всегда искренне интересно мне самой, а эта увлеченность передаётся детям. Каждый мой рабочий день не похож на предыдущий.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Быть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 руководителем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>– это постоянный поиск чего-то нового, интересного, познавательного. Мир быстро развивается, время идет вперед и чтобы быстро за ним поспевать, нужно вовремя интересоваться всеми проблемами маленького ребенка и искать то, что непременно его удивит и заинтересует.</w:t>
      </w:r>
    </w:p>
    <w:p w:rsidR="00A7780E" w:rsidRPr="002C5D16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руководитель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color w:val="111111"/>
          <w:sz w:val="28"/>
          <w:szCs w:val="28"/>
        </w:rPr>
        <w:t>–</w:t>
      </w:r>
      <w:bookmarkStart w:id="0" w:name="_GoBack"/>
      <w:bookmarkEnd w:id="0"/>
      <w:r w:rsidRPr="002C5D16">
        <w:rPr>
          <w:color w:val="111111"/>
          <w:sz w:val="28"/>
          <w:szCs w:val="28"/>
        </w:rPr>
        <w:t xml:space="preserve"> это не просто профессия, это звание, которое нужно пронести с достоинством, чтобы потом твои воспитанники помнили свои первые встречи с</w:t>
      </w:r>
      <w:r w:rsidRPr="002C5D16">
        <w:rPr>
          <w:rStyle w:val="apple-converted-space"/>
          <w:color w:val="111111"/>
          <w:sz w:val="28"/>
          <w:szCs w:val="28"/>
        </w:rPr>
        <w:t> </w:t>
      </w:r>
      <w:r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2C5D16">
        <w:rPr>
          <w:color w:val="111111"/>
          <w:sz w:val="28"/>
          <w:szCs w:val="28"/>
        </w:rPr>
        <w:t>, как это помню я до сих пор. И прав тот мудрец, который сказал, что нельзя привить любовь к тому, чего не любишь сам.</w:t>
      </w:r>
    </w:p>
    <w:p w:rsidR="00E02D87" w:rsidRPr="002C5D16" w:rsidRDefault="002C5D16" w:rsidP="002C5D16">
      <w:pPr>
        <w:pStyle w:val="a3"/>
        <w:shd w:val="clear" w:color="auto" w:fill="FFFFFF"/>
        <w:spacing w:before="0" w:beforeAutospacing="0" w:after="0" w:afterAutospacing="0" w:line="432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A7780E" w:rsidRPr="002C5D16">
        <w:rPr>
          <w:color w:val="111111"/>
          <w:sz w:val="28"/>
          <w:szCs w:val="28"/>
        </w:rPr>
        <w:t>Главное предназначение</w:t>
      </w:r>
      <w:r w:rsidR="00A7780E" w:rsidRPr="002C5D16">
        <w:rPr>
          <w:rStyle w:val="apple-converted-space"/>
          <w:color w:val="111111"/>
          <w:sz w:val="28"/>
          <w:szCs w:val="28"/>
        </w:rPr>
        <w:t> </w:t>
      </w:r>
      <w:r w:rsidR="00A7780E"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руководителя состоит в том</w:t>
      </w:r>
      <w:r w:rsidR="00A7780E" w:rsidRPr="002C5D16">
        <w:rPr>
          <w:color w:val="111111"/>
          <w:sz w:val="28"/>
          <w:szCs w:val="28"/>
        </w:rPr>
        <w:t>, чтобы донести красоту</w:t>
      </w:r>
      <w:r w:rsidR="00A7780E" w:rsidRPr="002C5D16">
        <w:rPr>
          <w:rStyle w:val="apple-converted-space"/>
          <w:color w:val="111111"/>
          <w:sz w:val="28"/>
          <w:szCs w:val="28"/>
        </w:rPr>
        <w:t> </w:t>
      </w:r>
      <w:r w:rsidR="00A7780E" w:rsidRPr="002C5D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до каждого малыша</w:t>
      </w:r>
      <w:r w:rsidR="00A7780E" w:rsidRPr="002C5D16">
        <w:rPr>
          <w:color w:val="111111"/>
          <w:sz w:val="28"/>
          <w:szCs w:val="28"/>
        </w:rPr>
        <w:t>, чтобы он смог увидеть, понять и почувствовать через нее всю прелесть этого удивительного мира.</w:t>
      </w:r>
    </w:p>
    <w:p w:rsidR="00E02D87" w:rsidRPr="002C5D16" w:rsidRDefault="00A7780E" w:rsidP="00E02D87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И вообще, что может быть в жизни человека важнее, чем воспитание детей?</w:t>
      </w:r>
    </w:p>
    <w:p w:rsidR="00A7780E" w:rsidRPr="002C5D16" w:rsidRDefault="00A7780E" w:rsidP="00E02D87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C5D16">
        <w:rPr>
          <w:color w:val="111111"/>
          <w:sz w:val="28"/>
          <w:szCs w:val="28"/>
        </w:rPr>
        <w:t>Какое это счастье, видеть заинтересованность у крох, желание узнать большее из того, что ты пытаешься донести до их юного сознания.</w:t>
      </w:r>
    </w:p>
    <w:p w:rsidR="00ED225C" w:rsidRPr="003B1649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rStyle w:val="a4"/>
          <w:color w:val="111111"/>
          <w:sz w:val="28"/>
          <w:szCs w:val="28"/>
          <w:bdr w:val="none" w:sz="0" w:space="0" w:color="auto" w:frame="1"/>
        </w:rPr>
        <w:t>Детский сад - всему начало</w:t>
      </w:r>
      <w:r w:rsidRPr="003B1649">
        <w:rPr>
          <w:b/>
          <w:color w:val="111111"/>
          <w:sz w:val="28"/>
          <w:szCs w:val="28"/>
        </w:rPr>
        <w:t xml:space="preserve">, </w:t>
      </w:r>
    </w:p>
    <w:p w:rsidR="00A7780E" w:rsidRPr="003B1649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Кто же праздник этот дарит,</w:t>
      </w:r>
    </w:p>
    <w:p w:rsidR="00ED225C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В жизни первая ступень.</w:t>
      </w:r>
    </w:p>
    <w:p w:rsidR="00A7780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lastRenderedPageBreak/>
        <w:t xml:space="preserve"> Дошколятам, малышам?</w:t>
      </w:r>
    </w:p>
    <w:p w:rsidR="00AC73A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Ждёт открытий здесь немало,</w:t>
      </w:r>
    </w:p>
    <w:p w:rsidR="00A7780E" w:rsidRPr="003B1649" w:rsidRDefault="00AC73AE" w:rsidP="00AC73AE">
      <w:pPr>
        <w:pStyle w:val="a3"/>
        <w:shd w:val="clear" w:color="auto" w:fill="FFFFFF"/>
        <w:spacing w:before="225" w:beforeAutospacing="0" w:after="225" w:afterAutospacing="0" w:line="432" w:lineRule="atLeast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    </w:t>
      </w:r>
      <w:r w:rsidR="00A7780E" w:rsidRPr="003B1649">
        <w:rPr>
          <w:b/>
          <w:color w:val="111111"/>
          <w:sz w:val="28"/>
          <w:szCs w:val="28"/>
        </w:rPr>
        <w:t xml:space="preserve"> Их с любовью опекает,</w:t>
      </w:r>
    </w:p>
    <w:p w:rsidR="00AC73A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Полон счастьем каждый день. </w:t>
      </w:r>
    </w:p>
    <w:p w:rsidR="00A7780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Днём за бабушек и мам?</w:t>
      </w:r>
    </w:p>
    <w:p w:rsidR="00AC73A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Здесь детей готовят к школе, </w:t>
      </w:r>
    </w:p>
    <w:p w:rsidR="00A7780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Это люди не простые,</w:t>
      </w:r>
    </w:p>
    <w:p w:rsidR="00AC73AE" w:rsidRPr="003B1649" w:rsidRDefault="00A7780E" w:rsidP="00ED225C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Разрешают погулять.</w:t>
      </w:r>
    </w:p>
    <w:p w:rsidR="00A7780E" w:rsidRPr="003B1649" w:rsidRDefault="00A7780E" w:rsidP="00ED225C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 Их профессия важна,</w:t>
      </w:r>
    </w:p>
    <w:p w:rsidR="00AC73AE" w:rsidRPr="003B1649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Здесь всегда накормят вволю, </w:t>
      </w:r>
    </w:p>
    <w:p w:rsidR="00A7780E" w:rsidRPr="003B1649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С</w:t>
      </w:r>
      <w:r w:rsidRPr="003B1649">
        <w:rPr>
          <w:rStyle w:val="apple-converted-space"/>
          <w:b/>
          <w:color w:val="111111"/>
          <w:sz w:val="28"/>
          <w:szCs w:val="28"/>
        </w:rPr>
        <w:t> </w:t>
      </w:r>
      <w:r w:rsidRPr="003B1649">
        <w:rPr>
          <w:rStyle w:val="a4"/>
          <w:color w:val="111111"/>
          <w:sz w:val="28"/>
          <w:szCs w:val="28"/>
          <w:bdr w:val="none" w:sz="0" w:space="0" w:color="auto" w:frame="1"/>
        </w:rPr>
        <w:t>детства каждому родные</w:t>
      </w:r>
      <w:r w:rsidRPr="003B1649">
        <w:rPr>
          <w:b/>
          <w:color w:val="111111"/>
          <w:sz w:val="28"/>
          <w:szCs w:val="28"/>
        </w:rPr>
        <w:t>,</w:t>
      </w:r>
    </w:p>
    <w:p w:rsidR="00AC73A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И в обед дадут поспать.</w:t>
      </w:r>
    </w:p>
    <w:p w:rsidR="00A7780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 Педагоги- мастера.</w:t>
      </w:r>
    </w:p>
    <w:p w:rsidR="00AC73A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Ежедневно - игры, шутки, </w:t>
      </w:r>
    </w:p>
    <w:p w:rsidR="00A7780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Вам спасибо скажет каждый,</w:t>
      </w:r>
    </w:p>
    <w:p w:rsidR="00AC73AE" w:rsidRPr="003B1649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Отовсюду</w:t>
      </w:r>
      <w:r w:rsidRPr="003B1649">
        <w:rPr>
          <w:rStyle w:val="apple-converted-space"/>
          <w:b/>
          <w:color w:val="111111"/>
          <w:sz w:val="28"/>
          <w:szCs w:val="28"/>
        </w:rPr>
        <w:t> </w:t>
      </w:r>
      <w:r w:rsidRPr="003B1649">
        <w:rPr>
          <w:rStyle w:val="a4"/>
          <w:color w:val="111111"/>
          <w:sz w:val="28"/>
          <w:szCs w:val="28"/>
          <w:bdr w:val="none" w:sz="0" w:space="0" w:color="auto" w:frame="1"/>
        </w:rPr>
        <w:t>детский смех</w:t>
      </w:r>
      <w:r w:rsidRPr="003B1649">
        <w:rPr>
          <w:b/>
          <w:color w:val="111111"/>
          <w:sz w:val="28"/>
          <w:szCs w:val="28"/>
        </w:rPr>
        <w:t xml:space="preserve">. </w:t>
      </w:r>
    </w:p>
    <w:p w:rsidR="00A7780E" w:rsidRPr="003B1649" w:rsidRDefault="00A7780E" w:rsidP="00A7780E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Нет призвания, светлей.</w:t>
      </w:r>
    </w:p>
    <w:p w:rsidR="00AC73A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Нет для грусти, ни минутки,</w:t>
      </w:r>
    </w:p>
    <w:p w:rsidR="00A7780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 В мире труд ваш, самый-важный,</w:t>
      </w:r>
    </w:p>
    <w:p w:rsidR="00AC73A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 xml:space="preserve">Праздник радости для всех. </w:t>
      </w:r>
    </w:p>
    <w:p w:rsidR="00A7780E" w:rsidRPr="003B1649" w:rsidRDefault="00A7780E" w:rsidP="00A7780E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  <w:color w:val="111111"/>
          <w:sz w:val="28"/>
          <w:szCs w:val="28"/>
        </w:rPr>
      </w:pPr>
      <w:r w:rsidRPr="003B1649">
        <w:rPr>
          <w:b/>
          <w:color w:val="111111"/>
          <w:sz w:val="28"/>
          <w:szCs w:val="28"/>
        </w:rPr>
        <w:t>Воспитание детей…</w:t>
      </w:r>
    </w:p>
    <w:p w:rsidR="0007696F" w:rsidRPr="003B1649" w:rsidRDefault="0007696F" w:rsidP="0007696F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3B1649">
        <w:rPr>
          <w:color w:val="111111"/>
          <w:sz w:val="28"/>
          <w:szCs w:val="28"/>
        </w:rPr>
        <w:t xml:space="preserve">Во время работы я всегда стараюсь создать хорошее настроение себе, детям, коллегам – кому советом, кому шуткой, кому примером. Но наряду с этим </w:t>
      </w:r>
      <w:r w:rsidRPr="003B1649">
        <w:rPr>
          <w:color w:val="111111"/>
          <w:sz w:val="28"/>
          <w:szCs w:val="28"/>
        </w:rPr>
        <w:lastRenderedPageBreak/>
        <w:t>лучшим качеством</w:t>
      </w:r>
      <w:r w:rsidRPr="003B1649">
        <w:rPr>
          <w:rStyle w:val="apple-converted-space"/>
          <w:color w:val="111111"/>
          <w:sz w:val="28"/>
          <w:szCs w:val="28"/>
        </w:rPr>
        <w:t> </w:t>
      </w:r>
      <w:r w:rsidRPr="003B16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3B1649">
        <w:rPr>
          <w:rStyle w:val="apple-converted-space"/>
          <w:color w:val="111111"/>
          <w:sz w:val="28"/>
          <w:szCs w:val="28"/>
        </w:rPr>
        <w:t> </w:t>
      </w:r>
      <w:r w:rsidRPr="003B1649">
        <w:rPr>
          <w:color w:val="111111"/>
          <w:sz w:val="28"/>
          <w:szCs w:val="28"/>
        </w:rPr>
        <w:t xml:space="preserve">я считаю исполнительность и заинтересованность в деле. </w:t>
      </w:r>
    </w:p>
    <w:p w:rsidR="0007696F" w:rsidRPr="003B1649" w:rsidRDefault="0007696F" w:rsidP="0007696F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3B1649">
        <w:rPr>
          <w:color w:val="111111"/>
          <w:sz w:val="28"/>
          <w:szCs w:val="28"/>
        </w:rPr>
        <w:t>Моя жизнь, мое творчество в процессе усовершенствования и поиска новых и лучших побед. Моя жизнь, а значит и творческий поиск, продолжаются!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b/>
          <w:bCs/>
          <w:sz w:val="28"/>
          <w:szCs w:val="28"/>
        </w:rPr>
        <w:t>1.Почему Вы выбрали эту профессию?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Почему я выбрала профессию музыкальный руководитель детского сада? Ответ очень прост. В моей профессии соединены два самых больших чуда – любовь к детям и музыки. Я стою у истоков зарождения личности ребенка. От меня зависит, поможет ли музыка развить лучшие качества: душевную чуткость, умение ощущать гармонию окружающего мира, доброту, восприимчивость к прекрасному...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Музыкальный руководитель… Звучит сухо, бездушно, однолико… Однако, копните глубже и вы узнаете, что в этих двух словах кроется истина. «Музыкальный» - прекрасный, чувственный, ласковый, игривый. «Руководитель» - подающий руку незнающему, боящемуся и ведущий в новое, неизведанное, прекрасное… Мы дарим свет. Учим любить, понимать, сопереживать, чувствовать.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</w:p>
    <w:p w:rsidR="003B1649" w:rsidRPr="003B1649" w:rsidRDefault="003B1649" w:rsidP="003B1649">
      <w:pPr>
        <w:rPr>
          <w:rFonts w:ascii="Times New Roman" w:hAnsi="Times New Roman" w:cs="Times New Roman"/>
          <w:b/>
          <w:sz w:val="28"/>
          <w:szCs w:val="28"/>
        </w:rPr>
      </w:pPr>
      <w:r w:rsidRPr="003B1649">
        <w:rPr>
          <w:rFonts w:ascii="Times New Roman" w:hAnsi="Times New Roman" w:cs="Times New Roman"/>
          <w:b/>
          <w:sz w:val="28"/>
          <w:szCs w:val="28"/>
        </w:rPr>
        <w:t>2.Что Вы считаете своим высшим достижением в работе с детьми?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Я выполняю важную и ответственную задачу в формировании личности ребенка, развиваю эмоции, воображение, чувство ритма.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Музыка является самым тонким средством, привлечения к добру, красоте, человечности.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«Как гимнастика выпрямляет тело, так и музыка выпрямляет душу человека» (В. А. Сухомлинский).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Лучшей наградой за свой труд я считаю слова воспитанников: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 xml:space="preserve">-«Я тебя люблю. Ты придешь еще?» 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 xml:space="preserve">У каждого начинания есть результат и достижения. 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 xml:space="preserve">Своими высшими достижениями считаю: 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-добрые пожелания и приветливые слова от родителей воспитанников;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-дальнейшее обучение воспитанников по направлению искусства;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-сформированные музыкальные способности у детей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b/>
          <w:bCs/>
          <w:sz w:val="28"/>
          <w:szCs w:val="28"/>
        </w:rPr>
        <w:t>3.Основные особенности воспитательно - образовательного процесса, использование инновационных методик.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- Целью современных образовательных технологий является обеспечение эффективности и качества воспитательно – образовательной работы. К числу основных современных образовательных инновационных технологий, которые я использую в работе с детьми, можно отнести: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-Здоровьесберегающие технологии в виде организации мероприятий с дошкольниками по формированию и сохранению здоровья;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-Игровые технологии, которые дают дошкольникам новые социальные знания;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-Информационно-коммуникационных технологии, которые привлекают внимание дошкольников и помогают педагогу решить образовательные задачи;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-Личностно ориентированные технологии, позволяющие создавать в группе эмоционально комфортный климат и содержательное, личностно-ориентированное взаимодействие педагога с детьми. 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</w:p>
    <w:p w:rsidR="003B1649" w:rsidRPr="003B1649" w:rsidRDefault="003B1649" w:rsidP="003B1649">
      <w:pPr>
        <w:rPr>
          <w:rFonts w:ascii="Times New Roman" w:hAnsi="Times New Roman" w:cs="Times New Roman"/>
          <w:b/>
          <w:sz w:val="28"/>
          <w:szCs w:val="28"/>
        </w:rPr>
      </w:pPr>
      <w:r w:rsidRPr="003B1649">
        <w:rPr>
          <w:rFonts w:ascii="Times New Roman" w:hAnsi="Times New Roman" w:cs="Times New Roman"/>
          <w:b/>
          <w:sz w:val="28"/>
          <w:szCs w:val="28"/>
        </w:rPr>
        <w:t>4.Как Вы представляете идеальную образовательную организацию в будущем? 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Я считаю, что детский сад будущего должен быть вторым домом для детей, где они могут обрести счастье. А счастливый человек - прежде всего здоровый человек. Поэтому в детском саду будущего должны быть созданы условия для полноценного развития физических, творческих, познавательных способностей каждого ребенка в соответствии с его индивидуальными способностями. Детский сад будущего - это дом положительных эмоций, улыбок и радости, где каждый ребёнок осознаёт себя личностью и умеет радоваться, не только своим, но и чужим достижениям.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b/>
          <w:bCs/>
          <w:sz w:val="28"/>
          <w:szCs w:val="28"/>
        </w:rPr>
        <w:t>5.Мой подход к работе с детьми.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«Все дети это звёзды. Просто кто-то горит ярким светом, освещая и затмевая всё вокруг, а кто-то светит внутри себя. Для педагога важно заметить этот свет в каждом ребёнке» Б.М. Теплов.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На протяжении всей моей педагогической деятельности я следую одной цели – разжечь искорку интереса ребенка в творческое горение, ведь творческий человек это в первую очередь эмоциональный, креативно мыслящий человек, способный на нестандартные решения.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 xml:space="preserve">В пестром и разнообразном мире мы живем сейчас, вокруг нас много интересных людей, завораживающая природа, необычная архитектура, но самое </w:t>
      </w:r>
      <w:r w:rsidRPr="003B1649">
        <w:rPr>
          <w:rFonts w:ascii="Times New Roman" w:hAnsi="Times New Roman" w:cs="Times New Roman"/>
          <w:sz w:val="28"/>
          <w:szCs w:val="28"/>
        </w:rPr>
        <w:lastRenderedPageBreak/>
        <w:t>главное то, с каким настроением, с какими чувства и с какими эмоциями мы общаемся с этими людьми, наблюдаем, любуемся, улыбаемся или грустим. Эмоции и создают настроение, а у детей характер. Именно в детстве формируются добрые и злые, жизнерадостные и грустные, открытые и замкнутые люди. Проблема развития эмоциональной сферы у детей дошкольного возраста не нова, но она по-прежнему актуальна. Очень важно научить ребенка распознавать свои чувства и эмоции и управлять ими, а также понимать чувства других людей. Чем лучше будет развита эмоциональность ребенка, тем осознаннее будет отношение его к окружающему миру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Мой подход к работе с детьми по эмоциональному развитию в процессе музыкальной деятельности, это, прежде всего, полное принятие и понимание каждого ребенка, обеспечение равных возможностей музыкального развития. Вот тогда он доверится и откроет путь к своему внутреннему потенциалу, к задаткам, способностям, которые я, как музыкальный руководитель, могу развивать.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 xml:space="preserve">В своей работе я стремлюсь к тому, чтобы каждое музыкальное действие носило творческий характер, для этого создаю ситуации практического и условного плана. Весь спектр эмоций представлен детьми в различных видах музыкальной деятельности. Использую игры, упражнения, распевки, попевки, песни и пляски, ИКТ, интернет ресурсы, клипы, дидактические игры, в результате углубляется понимание эмоциональных состояний, развивается способность к выражению эмоций, дети овладевают навыками определения характера произведений, учатся правильно изображать музыку в рисунках, музыкальных импровизациях, играх, театральных постановках. Любая непосредственно образовательная деятельность это – неисчерпаемый источник развития чувств, переживаний и эмоциональных открытий. Важнейшим средством развития у детей эмоциональной сферы является театрализованная деятельность. Театрализованная деятельность в детском саду - возможность раскрытия творческого потенциала ребёнка, воспитания творческой направленности личности. Дети учатся замечать в окружающем мире интересные идеи, эмоционально воплощать их, создавать свой художественный образ персонажа. Я верю в каждого ребенка, в его безграничные возможности, талант. 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Я добилась значительных результатов, подтверждающих правильность и актуальность выбранного мною направления и подхода к работе с детьми.</w:t>
      </w:r>
    </w:p>
    <w:p w:rsidR="003B1649" w:rsidRPr="003B1649" w:rsidRDefault="003B1649" w:rsidP="003B1649">
      <w:pPr>
        <w:rPr>
          <w:rFonts w:ascii="Times New Roman" w:hAnsi="Times New Roman" w:cs="Times New Roman"/>
          <w:b/>
          <w:sz w:val="28"/>
          <w:szCs w:val="28"/>
        </w:rPr>
      </w:pPr>
      <w:r w:rsidRPr="003B1649">
        <w:rPr>
          <w:rFonts w:ascii="Times New Roman" w:hAnsi="Times New Roman" w:cs="Times New Roman"/>
          <w:b/>
          <w:sz w:val="28"/>
          <w:szCs w:val="28"/>
        </w:rPr>
        <w:t>6.Ваши основные принципы работы с детьми.</w:t>
      </w:r>
    </w:p>
    <w:p w:rsidR="003B1649" w:rsidRPr="003B1649" w:rsidRDefault="003B1649" w:rsidP="003B1649">
      <w:pPr>
        <w:rPr>
          <w:rFonts w:ascii="Times New Roman" w:hAnsi="Times New Roman" w:cs="Times New Roman"/>
          <w:b/>
          <w:sz w:val="28"/>
          <w:szCs w:val="28"/>
        </w:rPr>
      </w:pP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 xml:space="preserve">Первый принцип – это любить ребенка. Педагог должен излучать человеческую доброту и любовь, без которых невозможно воспитать гуманную душу в </w:t>
      </w:r>
      <w:r w:rsidRPr="003B1649">
        <w:rPr>
          <w:rFonts w:ascii="Times New Roman" w:hAnsi="Times New Roman" w:cs="Times New Roman"/>
          <w:sz w:val="28"/>
          <w:szCs w:val="28"/>
        </w:rPr>
        <w:lastRenderedPageBreak/>
        <w:t>человеке. Ребенок становится счастливым, как только ощущает, что педагог его любит, любит искренне и бескорыстно.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Второй принцип (он вытекает из первого) – ни одна сфера общения не должна раздражать ребенка, рождать в нем страх, неуверенность, уныние, униженность. Педагог должен внести ясность во все эти сферы, преобразовать их в интересах воспитания ребенка.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Третий принцип – прожить в ребенке свое детство. Это надежный путь для того, чтобы ребята доверились педагогу, оценили доброту его души, приняли его любовь.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</w:p>
    <w:p w:rsidR="003B1649" w:rsidRPr="003B1649" w:rsidRDefault="003B1649" w:rsidP="003B1649">
      <w:pPr>
        <w:rPr>
          <w:rFonts w:ascii="Times New Roman" w:hAnsi="Times New Roman" w:cs="Times New Roman"/>
          <w:b/>
          <w:sz w:val="28"/>
          <w:szCs w:val="28"/>
        </w:rPr>
      </w:pPr>
      <w:r w:rsidRPr="003B1649">
        <w:rPr>
          <w:rFonts w:ascii="Times New Roman" w:hAnsi="Times New Roman" w:cs="Times New Roman"/>
          <w:b/>
          <w:sz w:val="28"/>
          <w:szCs w:val="28"/>
        </w:rPr>
        <w:t>7.Почему вы решили участвовать в Конкурсе?</w:t>
      </w:r>
    </w:p>
    <w:p w:rsidR="003B1649" w:rsidRPr="003B1649" w:rsidRDefault="003B1649" w:rsidP="003B1649">
      <w:pPr>
        <w:rPr>
          <w:rFonts w:ascii="Times New Roman" w:hAnsi="Times New Roman" w:cs="Times New Roman"/>
          <w:b/>
          <w:sz w:val="28"/>
          <w:szCs w:val="28"/>
        </w:rPr>
      </w:pP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Хочется попробовать свои силы, получить подтверждение тому, что я нахожусь на правильном пути.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 xml:space="preserve">Конкурс дает возможность увидеть результат многолетней педагогической деятельности; понять, на каком  профессиональном  уровне  в 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  <w:r w:rsidRPr="003B1649">
        <w:rPr>
          <w:rFonts w:ascii="Times New Roman" w:hAnsi="Times New Roman" w:cs="Times New Roman"/>
          <w:sz w:val="28"/>
          <w:szCs w:val="28"/>
        </w:rPr>
        <w:t>данный момент ты находишься и есть ли еще потенциал для дальнейшей работы</w:t>
      </w: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</w:p>
    <w:p w:rsidR="003B1649" w:rsidRPr="003B1649" w:rsidRDefault="003B1649" w:rsidP="003B1649">
      <w:pPr>
        <w:rPr>
          <w:rFonts w:ascii="Times New Roman" w:hAnsi="Times New Roman" w:cs="Times New Roman"/>
          <w:sz w:val="28"/>
          <w:szCs w:val="28"/>
        </w:rPr>
      </w:pPr>
    </w:p>
    <w:p w:rsidR="0009726A" w:rsidRDefault="0009726A">
      <w:pPr>
        <w:rPr>
          <w:rFonts w:ascii="Times New Roman" w:hAnsi="Times New Roman" w:cs="Times New Roman"/>
          <w:i/>
          <w:sz w:val="28"/>
          <w:szCs w:val="28"/>
        </w:rPr>
      </w:pPr>
    </w:p>
    <w:p w:rsidR="003B1649" w:rsidRPr="002C5D16" w:rsidRDefault="003B1649">
      <w:pPr>
        <w:rPr>
          <w:rFonts w:ascii="Times New Roman" w:hAnsi="Times New Roman" w:cs="Times New Roman"/>
          <w:i/>
          <w:sz w:val="28"/>
          <w:szCs w:val="28"/>
        </w:rPr>
      </w:pPr>
    </w:p>
    <w:sectPr w:rsidR="003B1649" w:rsidRPr="002C5D16" w:rsidSect="00031A2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6B" w:rsidRDefault="0000026B" w:rsidP="00ED225C">
      <w:pPr>
        <w:spacing w:after="0" w:line="240" w:lineRule="auto"/>
      </w:pPr>
      <w:r>
        <w:separator/>
      </w:r>
    </w:p>
  </w:endnote>
  <w:endnote w:type="continuationSeparator" w:id="0">
    <w:p w:rsidR="0000026B" w:rsidRDefault="0000026B" w:rsidP="00E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6B" w:rsidRDefault="0000026B" w:rsidP="00ED225C">
      <w:pPr>
        <w:spacing w:after="0" w:line="240" w:lineRule="auto"/>
      </w:pPr>
      <w:r>
        <w:separator/>
      </w:r>
    </w:p>
  </w:footnote>
  <w:footnote w:type="continuationSeparator" w:id="0">
    <w:p w:rsidR="0000026B" w:rsidRDefault="0000026B" w:rsidP="00ED2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0E"/>
    <w:rsid w:val="0000026B"/>
    <w:rsid w:val="00031A21"/>
    <w:rsid w:val="0007696F"/>
    <w:rsid w:val="0009726A"/>
    <w:rsid w:val="002C5D16"/>
    <w:rsid w:val="003B1649"/>
    <w:rsid w:val="00547CC1"/>
    <w:rsid w:val="006A4D32"/>
    <w:rsid w:val="00A7780E"/>
    <w:rsid w:val="00AC73AE"/>
    <w:rsid w:val="00BC0960"/>
    <w:rsid w:val="00E02D87"/>
    <w:rsid w:val="00E75A57"/>
    <w:rsid w:val="00ED225C"/>
    <w:rsid w:val="00F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6A53"/>
  <w15:chartTrackingRefBased/>
  <w15:docId w15:val="{561AE55C-37A4-40D1-8BCD-7A3DBE10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780E"/>
  </w:style>
  <w:style w:type="character" w:styleId="a4">
    <w:name w:val="Strong"/>
    <w:basedOn w:val="a0"/>
    <w:uiPriority w:val="22"/>
    <w:qFormat/>
    <w:rsid w:val="00A7780E"/>
    <w:rPr>
      <w:b/>
      <w:bCs/>
    </w:rPr>
  </w:style>
  <w:style w:type="paragraph" w:styleId="a5">
    <w:name w:val="header"/>
    <w:basedOn w:val="a"/>
    <w:link w:val="a6"/>
    <w:uiPriority w:val="99"/>
    <w:unhideWhenUsed/>
    <w:rsid w:val="00E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25C"/>
  </w:style>
  <w:style w:type="paragraph" w:styleId="a7">
    <w:name w:val="footer"/>
    <w:basedOn w:val="a"/>
    <w:link w:val="a8"/>
    <w:uiPriority w:val="99"/>
    <w:unhideWhenUsed/>
    <w:rsid w:val="00E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Хизир Эльмурзаев</cp:lastModifiedBy>
  <cp:revision>6</cp:revision>
  <dcterms:created xsi:type="dcterms:W3CDTF">2022-02-10T20:12:00Z</dcterms:created>
  <dcterms:modified xsi:type="dcterms:W3CDTF">2022-02-14T12:07:00Z</dcterms:modified>
</cp:coreProperties>
</file>