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4E" w:rsidRDefault="00A4244E" w:rsidP="00814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155" cy="3152775"/>
            <wp:effectExtent l="0" t="0" r="4445" b="9525"/>
            <wp:docPr id="2" name="Рисунок 2" descr="Z:\АЗА\ФОТО от 07.02.2022\WhatsApp Image 2022-02-07 at 10.30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АЗА\ФОТО от 07.02.2022\WhatsApp Image 2022-02-07 at 10.30.5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83" cy="315677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4EAB" w:rsidRPr="00A4244E" w:rsidRDefault="00325227" w:rsidP="00814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Сцена</w:t>
      </w:r>
      <w:r w:rsidR="00814EAB" w:rsidRPr="00A4244E">
        <w:rPr>
          <w:rFonts w:ascii="Times New Roman" w:hAnsi="Times New Roman" w:cs="Times New Roman"/>
          <w:b/>
          <w:sz w:val="28"/>
          <w:szCs w:val="28"/>
        </w:rPr>
        <w:t xml:space="preserve">рий праздника в детском саду </w:t>
      </w:r>
    </w:p>
    <w:p w:rsidR="00325227" w:rsidRPr="00A4244E" w:rsidRDefault="00325227" w:rsidP="00814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"День дошкольного работника"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Цель: Создание позитивного настроения, расширение представления у детей о профессиях в детском саду.</w:t>
      </w:r>
    </w:p>
    <w:p w:rsidR="00325227" w:rsidRPr="00A4244E" w:rsidRDefault="006B46F9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25227" w:rsidRPr="00A4244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 xml:space="preserve">Мы в праздник профессиональный 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Всех поздравляем от души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Всех, кто «сгорает на работе»,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Кого так любят малыши!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Всех, кто заботится и кормит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Кто с ними пляшет и поет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Белье стирает, охраняет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И головою отвечает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И интеллект им развивает</w:t>
      </w:r>
    </w:p>
    <w:p w:rsidR="006B46F9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 xml:space="preserve">Всю душу, сердце отдает! </w:t>
      </w:r>
    </w:p>
    <w:p w:rsidR="00325227" w:rsidRPr="00A4244E" w:rsidRDefault="00325227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В центр выходят дети</w:t>
      </w:r>
    </w:p>
    <w:p w:rsidR="00325227" w:rsidRPr="00A4244E" w:rsidRDefault="00325227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Ребенок 1.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lastRenderedPageBreak/>
        <w:t>Отчего гостей так много,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Люстры празднично горят?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Поздравляет педагогов</w:t>
      </w:r>
    </w:p>
    <w:p w:rsidR="006B46F9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Наш веселый детский сад!</w:t>
      </w:r>
    </w:p>
    <w:p w:rsidR="00325227" w:rsidRPr="00A4244E" w:rsidRDefault="00325227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Ребенок 2.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Вам скажу я по секрету,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 том всегда уверен я…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Воспитатели и дети –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Настоящие друзья!</w:t>
      </w:r>
    </w:p>
    <w:p w:rsidR="00325227" w:rsidRPr="00A4244E" w:rsidRDefault="00325227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 xml:space="preserve">Ребенок 3. 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Есть в году различные праздники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А сегодня праздник у вас.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Собрались в этом зале сотрудники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Все, кто утром приветствует нас!</w:t>
      </w:r>
    </w:p>
    <w:p w:rsidR="00325227" w:rsidRPr="00A4244E" w:rsidRDefault="00325227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 xml:space="preserve">Ребенок 4. 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Собрались мы в этом зале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Радость встречи, друг другу даря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Мы сегодня подарим вам песню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 этот светлый день сентября!</w:t>
      </w:r>
    </w:p>
    <w:p w:rsidR="00325227" w:rsidRPr="00A4244E" w:rsidRDefault="006B46F9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5 реб.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Мы поздравить нынче рады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Всех работников детсада: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Педагогов, докторов,</w:t>
      </w:r>
    </w:p>
    <w:p w:rsidR="006B46F9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Нянечек и поваров!</w:t>
      </w:r>
    </w:p>
    <w:p w:rsidR="00325227" w:rsidRPr="00A4244E" w:rsidRDefault="006B46F9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6</w:t>
      </w:r>
      <w:r w:rsidR="00325227" w:rsidRPr="00A4244E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lastRenderedPageBreak/>
        <w:t>И завхоза поскорей,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Нашу прачку, сторожей -</w:t>
      </w:r>
    </w:p>
    <w:p w:rsidR="006B46F9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Всех кто с нами здесь живет,</w:t>
      </w:r>
    </w:p>
    <w:p w:rsidR="00325227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Сердце детям отдает!</w:t>
      </w:r>
    </w:p>
    <w:p w:rsidR="00A4244E" w:rsidRPr="00A4244E" w:rsidRDefault="00A4244E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Танец с зонтиками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25227" w:rsidRPr="00A4244E" w:rsidRDefault="00325227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 xml:space="preserve"> Ведущий. 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Есть одна страна на свете, не найти другой такой: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Не отмечена на карте, и размер-то небольшой.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Ту страну окинешь взглядом, обойдёшь её вокруг</w:t>
      </w:r>
    </w:p>
    <w:p w:rsid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И увидишь: всюду рядом, где б ни шёл ты, будет друг.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Чистота, уют, порядок, есть игрушки для ребят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Все, наверно, догадались?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Дети</w:t>
      </w:r>
      <w:r w:rsidRPr="00A4244E">
        <w:rPr>
          <w:rFonts w:ascii="Times New Roman" w:hAnsi="Times New Roman" w:cs="Times New Roman"/>
          <w:sz w:val="28"/>
          <w:szCs w:val="28"/>
        </w:rPr>
        <w:t>. Это наш родной детсад!</w:t>
      </w:r>
    </w:p>
    <w:p w:rsidR="00325227" w:rsidRPr="00A4244E" w:rsidRDefault="00325227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 xml:space="preserve">Дети исполняют песню про детский сад. </w:t>
      </w:r>
    </w:p>
    <w:p w:rsidR="00325227" w:rsidRPr="00A4244E" w:rsidRDefault="006B46F9" w:rsidP="00325227">
      <w:pPr>
        <w:rPr>
          <w:rFonts w:ascii="Times New Roman" w:hAnsi="Times New Roman" w:cs="Times New Roman"/>
          <w:b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Монтаж стихов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1. Здравствуйте, наши родные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Вы нам совсем не чужие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С праздником Вас поздравляем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И от всей души желаем:</w:t>
      </w:r>
    </w:p>
    <w:p w:rsidR="00E253F4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Жизни счастливой, успехов во всем.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2.Вы дарите детям радость, заботу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Хотя порою это нелегко.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И каждый день в любое время года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Им с вами весело, уютно и тепло.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3.Вам родные, любимые, нежные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lastRenderedPageBreak/>
        <w:t>Благодарность и низкий поклон.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Пусть любовью и светом наполнится</w:t>
      </w:r>
    </w:p>
    <w:p w:rsid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Каждый день ваш и каждый ваш дом.</w:t>
      </w:r>
    </w:p>
    <w:p w:rsidR="006B46F9" w:rsidRPr="00A4244E" w:rsidRDefault="00325227" w:rsidP="006B46F9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ПЕСНЯ "Ладошки"</w:t>
      </w:r>
    </w:p>
    <w:p w:rsidR="006B46F9" w:rsidRPr="00A4244E" w:rsidRDefault="00E253F4" w:rsidP="006B46F9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B46F9" w:rsidRPr="00A4244E">
        <w:rPr>
          <w:rFonts w:ascii="Times New Roman" w:hAnsi="Times New Roman" w:cs="Times New Roman"/>
          <w:b/>
          <w:sz w:val="28"/>
          <w:szCs w:val="28"/>
        </w:rPr>
        <w:t>:</w:t>
      </w:r>
      <w:r w:rsidR="006B46F9" w:rsidRPr="00A4244E">
        <w:rPr>
          <w:rFonts w:ascii="Times New Roman" w:hAnsi="Times New Roman" w:cs="Times New Roman"/>
          <w:sz w:val="28"/>
          <w:szCs w:val="28"/>
        </w:rPr>
        <w:t xml:space="preserve"> Мы поздравляем с праздником всех сотрудников нашего сада, отдающих ежедневно тепло своих сердец детям! Мы уверены, что ваша доброта и профессиональное мастерство превратят каждый день для детей в сказку.</w:t>
      </w:r>
    </w:p>
    <w:p w:rsidR="00325227" w:rsidRPr="00A4244E" w:rsidRDefault="006B46F9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 xml:space="preserve"> Нелегкий труд достался нам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Он много требует вниманья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Ведь каждый понимает сам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Детей, что значит воспитанье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Пока тянулся день рабочий</w:t>
      </w:r>
    </w:p>
    <w:p w:rsidR="00325227" w:rsidRPr="00A4244E" w:rsidRDefault="006B46F9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Мы</w:t>
      </w:r>
      <w:r w:rsidR="00325227" w:rsidRPr="00A4244E">
        <w:rPr>
          <w:rFonts w:ascii="Times New Roman" w:hAnsi="Times New Roman" w:cs="Times New Roman"/>
          <w:sz w:val="28"/>
          <w:szCs w:val="28"/>
        </w:rPr>
        <w:t xml:space="preserve"> заменяли детям мать</w:t>
      </w:r>
    </w:p>
    <w:p w:rsidR="00325227" w:rsidRPr="00A4244E" w:rsidRDefault="00325227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>И вот сегодня каждый хочет</w:t>
      </w:r>
    </w:p>
    <w:p w:rsidR="00325227" w:rsidRPr="00A4244E" w:rsidRDefault="006B46F9" w:rsidP="00325227">
      <w:pPr>
        <w:rPr>
          <w:rFonts w:ascii="Times New Roman" w:hAnsi="Times New Roman" w:cs="Times New Roman"/>
          <w:sz w:val="28"/>
          <w:szCs w:val="28"/>
        </w:rPr>
      </w:pPr>
      <w:r w:rsidRPr="00A4244E">
        <w:rPr>
          <w:rFonts w:ascii="Times New Roman" w:hAnsi="Times New Roman" w:cs="Times New Roman"/>
          <w:sz w:val="28"/>
          <w:szCs w:val="28"/>
        </w:rPr>
        <w:t xml:space="preserve">За все спасибо нам </w:t>
      </w:r>
      <w:r w:rsidR="00325227" w:rsidRPr="00A4244E">
        <w:rPr>
          <w:rFonts w:ascii="Times New Roman" w:hAnsi="Times New Roman" w:cs="Times New Roman"/>
          <w:sz w:val="28"/>
          <w:szCs w:val="28"/>
        </w:rPr>
        <w:t>сказать.</w:t>
      </w:r>
    </w:p>
    <w:p w:rsidR="00992D23" w:rsidRDefault="00A4244E" w:rsidP="00325227">
      <w:r>
        <w:t xml:space="preserve">       </w:t>
      </w:r>
      <w:r w:rsidRPr="00A4244E">
        <w:rPr>
          <w:noProof/>
          <w:lang w:eastAsia="ru-RU"/>
        </w:rPr>
        <w:drawing>
          <wp:inline distT="0" distB="0" distL="0" distR="0">
            <wp:extent cx="4686300" cy="3143250"/>
            <wp:effectExtent l="0" t="0" r="0" b="0"/>
            <wp:docPr id="1" name="Рисунок 1" descr="Z:\АЗА\ФОТО от 07.02.2022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АЗА\ФОТО от 07.02.2022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43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9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F2" w:rsidRDefault="00870AF2" w:rsidP="006B46F9">
      <w:pPr>
        <w:spacing w:after="0" w:line="240" w:lineRule="auto"/>
      </w:pPr>
      <w:r>
        <w:separator/>
      </w:r>
    </w:p>
  </w:endnote>
  <w:endnote w:type="continuationSeparator" w:id="0">
    <w:p w:rsidR="00870AF2" w:rsidRDefault="00870AF2" w:rsidP="006B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F2" w:rsidRDefault="00870AF2" w:rsidP="006B46F9">
      <w:pPr>
        <w:spacing w:after="0" w:line="240" w:lineRule="auto"/>
      </w:pPr>
      <w:r>
        <w:separator/>
      </w:r>
    </w:p>
  </w:footnote>
  <w:footnote w:type="continuationSeparator" w:id="0">
    <w:p w:rsidR="00870AF2" w:rsidRDefault="00870AF2" w:rsidP="006B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27"/>
    <w:rsid w:val="001E5C13"/>
    <w:rsid w:val="00250DC0"/>
    <w:rsid w:val="002D79D9"/>
    <w:rsid w:val="00325227"/>
    <w:rsid w:val="003B61D9"/>
    <w:rsid w:val="003E05FF"/>
    <w:rsid w:val="006B46F9"/>
    <w:rsid w:val="00814EAB"/>
    <w:rsid w:val="00870AF2"/>
    <w:rsid w:val="00992D23"/>
    <w:rsid w:val="00A4244E"/>
    <w:rsid w:val="00C507B8"/>
    <w:rsid w:val="00E14C58"/>
    <w:rsid w:val="00E253F4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B1F86-B84A-4BD0-9418-53E46E9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6F9"/>
  </w:style>
  <w:style w:type="paragraph" w:styleId="a5">
    <w:name w:val="footer"/>
    <w:basedOn w:val="a"/>
    <w:link w:val="a6"/>
    <w:uiPriority w:val="99"/>
    <w:unhideWhenUsed/>
    <w:rsid w:val="006B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15</cp:revision>
  <cp:lastPrinted>2020-09-11T07:47:00Z</cp:lastPrinted>
  <dcterms:created xsi:type="dcterms:W3CDTF">2017-09-07T06:27:00Z</dcterms:created>
  <dcterms:modified xsi:type="dcterms:W3CDTF">2022-02-11T11:41:00Z</dcterms:modified>
</cp:coreProperties>
</file>