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C2" w:rsidRPr="001440A5" w:rsidRDefault="00A30161" w:rsidP="004B1D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</w:pPr>
      <w:r w:rsidRPr="001440A5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>Открытый показ ООД в старшей группе по познавательному развитию (ФЭМП) на тему:</w:t>
      </w:r>
    </w:p>
    <w:p w:rsidR="00BB71C2" w:rsidRPr="001440A5" w:rsidRDefault="001440A5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 xml:space="preserve">                             </w:t>
      </w:r>
      <w:r w:rsidR="004B1D7C" w:rsidRPr="001440A5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«Путешествие в математическую страну»</w:t>
      </w:r>
    </w:p>
    <w:p w:rsidR="0034035F" w:rsidRDefault="0034035F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35F" w:rsidRDefault="0034035F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42585" cy="2962656"/>
            <wp:effectExtent l="0" t="0" r="1270" b="9525"/>
            <wp:docPr id="13" name="Рисунок 13" descr="C:\Users\Админ\Documents\2022-2023\Материалы к конкурсу Восп Года 2023\IMG-20171124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2022-2023\Материалы к конкурсу Восп Года 2023\IMG-20171124-WA00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004" cy="29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Закрепить представления детей о геометрических фигурах: умения различать геометрические фигуры, умения сравнивать их по свойствам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(по цвету, форме и величине)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Закрепить знания о последовательности дней недели, времён года.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Закрепить умение различать понятия </w:t>
      </w: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длинный</w:t>
      </w:r>
      <w:proofErr w:type="gram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короткий.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A30161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Развитие мелкой моторики и координации движений руки.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Создать условия для развития логического мышления, сообразительности, внимания.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Способствовать формированию мыслительных операций, развитию речи, умению аргументировать свои высказывания.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Воспитывать самостоятельность, умение понимать учебную задачу и выполнять её самостоятельно.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Оборудование и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доска магнитная; письмо, украшенное цифрами и геометрическими фигурами; карточки с заданиями из письма</w:t>
      </w: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геометрические фигуры разных цветов и размеров; мяч; картинка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«Цифры спрятались!»</w:t>
      </w:r>
      <w:r w:rsidR="00622A1A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числовые карточки от 1 до 10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(2 комплекта)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счетные палочки на каждого ребенка; медали. </w:t>
      </w:r>
    </w:p>
    <w:p w:rsidR="004B1D7C" w:rsidRPr="0034035F" w:rsidRDefault="004B1D7C" w:rsidP="00BB71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71C2" w:rsidRPr="0034035F" w:rsidRDefault="00BB71C2" w:rsidP="00BB71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Ход занятия: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 ребята, я очень рада видеть вас. Давайте друг друга поприветствуем улыбкой. 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посмотрите и скажите что у меня в руках?</w:t>
      </w:r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Дети: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2258"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Письмо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proofErr w:type="gramStart"/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правильно. 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интересно от кого это письмо?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Дети: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Да. 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я его открою и прочту.</w:t>
      </w:r>
    </w:p>
    <w:p w:rsidR="00E60A5C" w:rsidRPr="0034035F" w:rsidRDefault="00E60A5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394BF68" wp14:editId="0C7FED4C">
            <wp:extent cx="2926080" cy="1177747"/>
            <wp:effectExtent l="0" t="0" r="7620" b="3810"/>
            <wp:docPr id="1" name="Рисунок 1" descr="https://arhivurokov.ru/kopilka/uploads/user_file_54ecc0bc4007e/dietiektivnoie-aghientstvo-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ecc0bc4007e/dietiektivnoie-aghientstvo-1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02" cy="118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«Здравствуйте друзья, в нашем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математическом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королевстве произошла путаница. Все числа перепутались в числовом ряду, геометрические фигуры забыли свои имена, а дни недели </w:t>
      </w: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забыли в каком порядке должны находится</w:t>
      </w:r>
      <w:proofErr w:type="gram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Я за вами долго </w:t>
      </w: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наблюдала</w:t>
      </w:r>
      <w:proofErr w:type="gram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 интересно играли на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занятиях по математике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хочу вас попросить помочь мне. Королева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Математической страны</w:t>
      </w: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E60A5C" w:rsidRPr="0034035F" w:rsidRDefault="00E60A5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37CC2C9" wp14:editId="54496239">
            <wp:extent cx="2926080" cy="2198653"/>
            <wp:effectExtent l="0" t="0" r="7620" b="0"/>
            <wp:docPr id="2" name="Рисунок 2" descr="https://ds04.infourok.ru/uploads/ex/006d/00035bcc-8e9bcb6f/hello_html_m651e98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06d/00035bcc-8e9bcb6f/hello_html_m651e98b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214" cy="219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ну что вы согласны помочь Королеве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Математической страны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Да.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Тогда отправляемся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путешествовать в математическую страну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622A1A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у меня 10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конвертов и в каждом из них находится задание.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1-ое задание: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Игровое задание со счетными палочками.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Материалы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счетные палочки.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Ход: воспитатель дает детям задание:</w:t>
      </w:r>
    </w:p>
    <w:p w:rsidR="00BB71C2" w:rsidRPr="0034035F" w:rsidRDefault="0008162F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60F144C" wp14:editId="3B8A8BCA">
            <wp:extent cx="4623206" cy="1515772"/>
            <wp:effectExtent l="171450" t="171450" r="387350" b="370205"/>
            <wp:docPr id="3" name="Рисунок 3" descr="http://on2.docdat.com/tw_files2/urls_44442/28/d-27618/7z-docs/40_html_1c2d4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2.docdat.com/tw_files2/urls_44442/28/d-27618/7z-docs/40_html_1c2d4c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155" cy="15216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Постройте фигуру, у которой 3 угла и 3 стороны </w:t>
      </w:r>
      <w:r w:rsidR="00BB71C2"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(треугольник)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Постройте фигуру, у которой все стороны равны </w:t>
      </w:r>
      <w:r w:rsidR="00BB71C2"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(квадрат)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Постройте фигуру, у которой 2 стороны длинные и 2 стороны короткие </w:t>
      </w:r>
      <w:r w:rsidR="00BB71C2"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(прямоугольник)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Постройте фигуру из трех палочек. Что получилось? </w:t>
      </w:r>
      <w:r w:rsidR="00BB71C2"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(треугольник)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2-ое задание: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посмотрите на доску, все числа в числовом ряду перепутались. Давайте расставим их по порядку.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Отлично,</w:t>
      </w:r>
      <w:r w:rsidR="004B1D7C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назовите соседей числа </w:t>
      </w:r>
      <w:r w:rsidR="00A46AEA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1, 3, 5,7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,9.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2A1A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3-ое задание</w:t>
      </w:r>
    </w:p>
    <w:p w:rsidR="00A46AEA" w:rsidRPr="0034035F" w:rsidRDefault="00BB71C2" w:rsidP="00A46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</w:p>
    <w:p w:rsidR="00A46AEA" w:rsidRPr="0034035F" w:rsidRDefault="00A46AEA" w:rsidP="00A46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</w:t>
      </w:r>
      <w:proofErr w:type="spell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два, три, четыре, пять!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Будем прыгать и скакать! 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(Прыжки на месте.) 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Наклонился правый бок!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(Наклоны туловища влево-вправо.) 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Наклонился левый бок.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поднимем ручки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(Руки вверх.) 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дотянемся до тучки.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Сядем на дорожку,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(Присели на пол.) 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Разомнем мы ножки.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Согнем правую ножку,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(Сгибаем ноги в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колене.) 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три!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Согнем левую ножку,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Ноги высоко подняли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(Подняли ноги вверх.) 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немного подержали.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Головою покачали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(Движения головой.) </w:t>
      </w:r>
      <w:r w:rsidR="001440A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все дружно вместе встали.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(Встали.)</w:t>
      </w:r>
    </w:p>
    <w:p w:rsidR="00BB71C2" w:rsidRPr="0034035F" w:rsidRDefault="00622A1A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-ое задание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 наоборот. Игра с мячом. День-ночь.</w:t>
      </w:r>
    </w:p>
    <w:p w:rsidR="0008162F" w:rsidRPr="0034035F" w:rsidRDefault="0008162F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892DED0" wp14:editId="357ABE5C">
            <wp:extent cx="2165299" cy="1250899"/>
            <wp:effectExtent l="171450" t="171450" r="387985" b="368935"/>
            <wp:docPr id="4" name="Рисунок 4" descr="https://smartin71.edumsko.ru/uploads/35400/35354/section/753494/.thumbs/maxresdefault.jpg?1539242638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martin71.edumsko.ru/uploads/35400/35354/section/753494/.thumbs/maxresdefault.jpg?15392426387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03" cy="12469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Зима-…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Холод-…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Много-…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Начало-…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Добро-…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Радость-…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Далеко-…</w:t>
      </w:r>
    </w:p>
    <w:p w:rsidR="00BB71C2" w:rsidRPr="0034035F" w:rsidRDefault="00622A1A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 задание:</w:t>
      </w:r>
    </w:p>
    <w:p w:rsidR="00A46AEA" w:rsidRPr="0034035F" w:rsidRDefault="00A46AEA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ебята</w:t>
      </w:r>
      <w:proofErr w:type="spellEnd"/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давайте поиграем. 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Эта игра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</w:t>
      </w:r>
      <w:proofErr w:type="gramStart"/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Верно-неверно</w:t>
      </w:r>
      <w:proofErr w:type="gramEnd"/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услышите то, что считаете правильным, хлопайте в ладоши, если же то, что не правильно – покачайте головой: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утром солнышко встает;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утрам нужно делать зарядку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нельзя умываться по утрам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днем ярко светит луна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утром ДЕТИ ИДУТ В ДЕТСКИЙ САД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ночью люди обедают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ВЕЧЕРОМ ВСЯ СЕМЬЯ СОБИРАЕТСЯ ДОМА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неделе 7 дней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 понедельником следует среда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после субботы идет воскресение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 пятницей стоит четверг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всего 5 времен года</w:t>
      </w:r>
      <w:r w:rsidR="0034035F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Весна наступает после лета.</w:t>
      </w:r>
      <w:proofErr w:type="gramEnd"/>
    </w:p>
    <w:p w:rsidR="000F2A29" w:rsidRPr="0034035F" w:rsidRDefault="000F2A29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6-ое задание: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цифру покажу, столько раз задание и сделать: 5 шагов налево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прыжка назад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раза хлопнуть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раз топнуть.</w:t>
      </w:r>
    </w:p>
    <w:p w:rsidR="00BB71C2" w:rsidRPr="0034035F" w:rsidRDefault="0018184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задание: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будем решать веселые задачки, готовы?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(ответы детей)</w:t>
      </w:r>
    </w:p>
    <w:p w:rsidR="0019117E" w:rsidRPr="0034035F" w:rsidRDefault="0019117E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DC96166" wp14:editId="31AA7C71">
            <wp:extent cx="3262579" cy="2445849"/>
            <wp:effectExtent l="0" t="0" r="0" b="0"/>
            <wp:docPr id="5" name="Рисунок 5" descr="http://images2.fanpop.com/images/photos/3900000/Cinderella-cinderella-3975222-1203-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2.fanpop.com/images/photos/3900000/Cinderella-cinderella-3975222-1203-9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88" cy="245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Сколько ушей у трех мышей?</w:t>
      </w:r>
    </w:p>
    <w:p w:rsidR="0019117E" w:rsidRPr="0034035F" w:rsidRDefault="0019117E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65E74F24" wp14:editId="75D410EF">
            <wp:extent cx="2896819" cy="2173520"/>
            <wp:effectExtent l="0" t="0" r="0" b="0"/>
            <wp:docPr id="6" name="Рисунок 6" descr="https://cdn2.arhivurokov.ru/multiurok/html/2017/10/21/s_59eb61d5e1c6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2.arhivurokov.ru/multiurok/html/2017/10/21/s_59eb61d5e1c60/img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62" cy="217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Сколько лап у двух медвежат?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Ежик поставил в вазочку 3 желтых листочка и 2 красных. Сколько всего листочков в вазе?</w:t>
      </w:r>
    </w:p>
    <w:p w:rsidR="0019117E" w:rsidRPr="0034035F" w:rsidRDefault="0019117E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61A9ABD" wp14:editId="55AF21B8">
            <wp:extent cx="3350361" cy="2192918"/>
            <wp:effectExtent l="0" t="0" r="2540" b="0"/>
            <wp:docPr id="7" name="Рисунок 7" descr="http://img-2007-09.photosight.ru/29/2328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2007-09.photosight.ru/29/232808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357" cy="219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 зайчонка было 6 морковок, 1 морковку он подарил медвежонку. Сколько морковок осталось?</w:t>
      </w:r>
    </w:p>
    <w:p w:rsidR="00D068AC" w:rsidRPr="0034035F" w:rsidRDefault="0019117E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7B14963" wp14:editId="4759399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96665" cy="2362835"/>
            <wp:effectExtent l="0" t="0" r="0" b="0"/>
            <wp:wrapSquare wrapText="bothSides"/>
            <wp:docPr id="8" name="Рисунок 8" descr="https://mathematics-tests.com/images/stories/matematika/1-klass/1-klass-chislo_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ematics-tests.com/images/stories/matematika/1-klass/1-klass-chislo_10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8AC" w:rsidRPr="0034035F" w:rsidRDefault="00D068AC" w:rsidP="00D068A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8AC" w:rsidRPr="0034035F" w:rsidRDefault="00D068AC" w:rsidP="00D068A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8AC" w:rsidRPr="0034035F" w:rsidRDefault="00D068AC" w:rsidP="00D068A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8AC" w:rsidRPr="0034035F" w:rsidRDefault="00D068AC" w:rsidP="00D0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117E" w:rsidRPr="0034035F" w:rsidRDefault="0019117E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Около моста растут 5 берез и 2 липы. Сколько всего деревьев около моста?</w:t>
      </w:r>
    </w:p>
    <w:p w:rsidR="00D068AC" w:rsidRPr="0034035F" w:rsidRDefault="00D068A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BFF43C9" wp14:editId="6AD85D58">
            <wp:extent cx="3284524" cy="2461721"/>
            <wp:effectExtent l="0" t="0" r="0" b="0"/>
            <wp:docPr id="9" name="Рисунок 9" descr="http://present5.com/presentation/62897498_83612556/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esent5.com/presentation/62897498_83612556/image-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961" cy="246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Три мышонка сели в ряд,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2 еще сидят.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всех мышей мы спросим,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proofErr w:type="gram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конечно, стало…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(5)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68AC" w:rsidRPr="0034035F" w:rsidRDefault="00D068A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D492714" wp14:editId="5A6D1F87">
            <wp:extent cx="4286885" cy="1982470"/>
            <wp:effectExtent l="152400" t="133350" r="323215" b="303530"/>
            <wp:docPr id="10" name="Рисунок 10" descr="http://krasivye-zhivotnye.ru/images2/zhivotnye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rasivye-zhivotnye.ru/images2/zhivotnye28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1982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71C2" w:rsidRPr="0034035F" w:rsidRDefault="0018184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F2A29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задание: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доске расположены геометрические фигуры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(круг, овал, квадрат, треугольник, прямоугольник, ромб, трапеция.)</w:t>
      </w:r>
      <w:proofErr w:type="gram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 как называются эти фигуры? Молодцы!</w:t>
      </w:r>
    </w:p>
    <w:p w:rsidR="00D068AC" w:rsidRPr="0034035F" w:rsidRDefault="00D068A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0" w:name="OLE_LINK1"/>
      <w:bookmarkStart w:id="1" w:name="OLE_LINK2"/>
      <w:bookmarkStart w:id="2" w:name="OLE_LINK3"/>
      <w:r w:rsidRPr="00340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296328A" wp14:editId="171DA83C">
            <wp:extent cx="3599078" cy="2453122"/>
            <wp:effectExtent l="247650" t="266700" r="268605" b="290195"/>
            <wp:docPr id="11" name="Рисунок 11" descr="https://i.pinimg.com/originals/00/53/b1/0053b178bafab23cb53a5dc2b8a1e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00/53/b1/0053b178bafab23cb53a5dc2b8a1e63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318" cy="245124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F2A29" w:rsidRPr="0034035F" w:rsidRDefault="0018184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9</w:t>
      </w:r>
      <w:r w:rsidR="000F2A29"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-ое задание</w:t>
      </w:r>
    </w:p>
    <w:bookmarkEnd w:id="0"/>
    <w:bookmarkEnd w:id="1"/>
    <w:bookmarkEnd w:id="2"/>
    <w:p w:rsidR="00BB71C2" w:rsidRPr="0034035F" w:rsidRDefault="00A46AEA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BB71C2"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«Цифры спрятались!»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в </w:t>
      </w:r>
      <w:r w:rsidR="00BB71C2"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стране математике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куда-то спрятались все цифры. Давайте поможем их найти! </w:t>
      </w:r>
      <w:r w:rsidR="00BB71C2"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(дети по одному выходят, и показывают найденную цифру.)</w:t>
      </w:r>
      <w:r w:rsidR="00BB71C2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Молодцы!</w:t>
      </w:r>
    </w:p>
    <w:p w:rsidR="00604185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и подошло к концу наше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занятие и путешествие по математической стране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Друзья мои, вам понравилось? </w:t>
      </w: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(ответы детей)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0418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что вам больше всего понравилось</w:t>
      </w:r>
      <w:proofErr w:type="gramStart"/>
      <w:r w:rsidR="0060418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="0060418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детей).Ребята напомните нашим г</w:t>
      </w:r>
      <w:r w:rsidR="00A30161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остям от кого было</w:t>
      </w:r>
      <w:r w:rsidR="0060418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письмо ? Дети</w:t>
      </w:r>
      <w:proofErr w:type="gramStart"/>
      <w:r w:rsidR="0060418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:(</w:t>
      </w:r>
      <w:proofErr w:type="gramEnd"/>
      <w:r w:rsidR="00604185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Королевы математической страны).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Ну, а теперь вернемся в наш детский сад. Ребята, у нас два пути обратн</w:t>
      </w: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прямая дорожка и волнистая. По какой дорожке мы вернемся домой быстрее? Какой путь короче?</w:t>
      </w:r>
      <w:r w:rsidR="00A46AEA"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Дети: По прямой</w:t>
      </w:r>
    </w:p>
    <w:p w:rsidR="0018184C" w:rsidRPr="0034035F" w:rsidRDefault="0018184C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403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10-ое задание</w:t>
      </w:r>
    </w:p>
    <w:p w:rsidR="00BB71C2" w:rsidRPr="0034035F" w:rsidRDefault="00BB71C2" w:rsidP="00BB7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благодарность от Королевы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Математики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хочу вам вручить медали (самому активному, самому </w:t>
      </w:r>
      <w:r w:rsidRPr="003403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внимательному</w:t>
      </w:r>
      <w:r w:rsidRPr="00340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самому любознательному, самому быстрому, самому смелому</w:t>
      </w:r>
      <w:proofErr w:type="gramEnd"/>
    </w:p>
    <w:p w:rsidR="0034035F" w:rsidRDefault="0034035F">
      <w:pPr>
        <w:rPr>
          <w:rFonts w:ascii="Times New Roman" w:hAnsi="Times New Roman" w:cs="Times New Roman"/>
          <w:color w:val="000000" w:themeColor="text1"/>
        </w:rPr>
      </w:pPr>
    </w:p>
    <w:p w:rsidR="0034035F" w:rsidRDefault="0034035F">
      <w:pPr>
        <w:rPr>
          <w:rFonts w:ascii="Times New Roman" w:hAnsi="Times New Roman" w:cs="Times New Roman"/>
          <w:color w:val="000000" w:themeColor="text1"/>
        </w:rPr>
      </w:pPr>
    </w:p>
    <w:p w:rsidR="0034035F" w:rsidRDefault="0034035F">
      <w:pPr>
        <w:rPr>
          <w:rFonts w:ascii="Times New Roman" w:hAnsi="Times New Roman" w:cs="Times New Roman"/>
          <w:color w:val="000000" w:themeColor="text1"/>
        </w:rPr>
      </w:pPr>
    </w:p>
    <w:p w:rsidR="0034035F" w:rsidRDefault="0034035F">
      <w:pPr>
        <w:rPr>
          <w:rFonts w:ascii="Times New Roman" w:hAnsi="Times New Roman" w:cs="Times New Roman"/>
          <w:color w:val="000000" w:themeColor="text1"/>
        </w:rPr>
      </w:pPr>
    </w:p>
    <w:p w:rsidR="0034035F" w:rsidRDefault="0034035F">
      <w:pPr>
        <w:rPr>
          <w:rFonts w:ascii="Times New Roman" w:hAnsi="Times New Roman" w:cs="Times New Roman"/>
          <w:color w:val="000000" w:themeColor="text1"/>
        </w:rPr>
      </w:pPr>
    </w:p>
    <w:p w:rsidR="0034035F" w:rsidRDefault="0034035F">
      <w:pPr>
        <w:rPr>
          <w:rFonts w:ascii="Times New Roman" w:hAnsi="Times New Roman" w:cs="Times New Roman"/>
          <w:color w:val="000000" w:themeColor="text1"/>
        </w:rPr>
      </w:pPr>
    </w:p>
    <w:p w:rsidR="00EF5265" w:rsidRPr="0034035F" w:rsidRDefault="00604185">
      <w:pPr>
        <w:rPr>
          <w:rFonts w:ascii="Times New Roman" w:hAnsi="Times New Roman" w:cs="Times New Roman"/>
          <w:color w:val="000000" w:themeColor="text1"/>
        </w:rPr>
      </w:pPr>
      <w:bookmarkStart w:id="3" w:name="_GoBack"/>
      <w:bookmarkEnd w:id="3"/>
      <w:r w:rsidRPr="0034035F">
        <w:rPr>
          <w:rFonts w:ascii="Times New Roman" w:hAnsi="Times New Roman" w:cs="Times New Roman"/>
          <w:color w:val="000000" w:themeColor="text1"/>
        </w:rPr>
        <w:lastRenderedPageBreak/>
        <w:t>ИТОГ: РЕБЯТА ВЫ ВСЕ МОЛОДЦЫ! ВЫ ВСЕ ОЧЕНЬ ХОРОШО ПОМОГЛИ МНЕ ПРОВЕСТИ ЗАНЯТИЕ И ОТЛИЧНО ПРОШЛИ ВСЕ ЗАДАНИЕ. Я ВАМИ ОЧЕНЬ ДОВОЛЬНА…МОЛОДЦЫ!</w:t>
      </w:r>
      <w:r w:rsidR="0034035F" w:rsidRPr="0034035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4035F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5939942" cy="2626157"/>
            <wp:effectExtent l="0" t="0" r="3810" b="3175"/>
            <wp:docPr id="14" name="Рисунок 14" descr="C:\Users\Админ\Documents\2022-2023\Материалы к конкурсу Восп Года 2023\IMG-2017112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2022-2023\Материалы к конкурсу Восп Года 2023\IMG-20171124-WA003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42" cy="262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265" w:rsidRPr="0034035F" w:rsidSect="0014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C2"/>
    <w:rsid w:val="0008162F"/>
    <w:rsid w:val="000F2A29"/>
    <w:rsid w:val="001440A5"/>
    <w:rsid w:val="0018184C"/>
    <w:rsid w:val="0019117E"/>
    <w:rsid w:val="0034035F"/>
    <w:rsid w:val="004B1D7C"/>
    <w:rsid w:val="00604185"/>
    <w:rsid w:val="00622A1A"/>
    <w:rsid w:val="007631E1"/>
    <w:rsid w:val="00923DFC"/>
    <w:rsid w:val="00980FE4"/>
    <w:rsid w:val="00A30161"/>
    <w:rsid w:val="00A46AEA"/>
    <w:rsid w:val="00BB71C2"/>
    <w:rsid w:val="00C22258"/>
    <w:rsid w:val="00C77222"/>
    <w:rsid w:val="00D068AC"/>
    <w:rsid w:val="00E60A5C"/>
    <w:rsid w:val="00EC043E"/>
    <w:rsid w:val="00E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F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2017-11-29T10:34:00Z</cp:lastPrinted>
  <dcterms:created xsi:type="dcterms:W3CDTF">2017-10-13T17:23:00Z</dcterms:created>
  <dcterms:modified xsi:type="dcterms:W3CDTF">2023-03-17T04:48:00Z</dcterms:modified>
</cp:coreProperties>
</file>